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12c17f45b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 迎 新 生 本 週 末 狂 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東 琳 報 導 】 為 歡 迎 新 鮮 人 ， 全 校 迎 新 大 型 演 唱 會 將 於 本 週 六 （ 四 日 ） 於 活 動 中 心 舉 行 ， 將 邀 請 教 育 部 長 吳 京 、 立 委 丁 守 中 將 蒞 臨 致 詞 。 
</w:t>
          <w:br/>
          <w:t>
</w:t>
          <w:br/>
          <w:t>該 迎 新 演 唱 會 由 學 生 會 主 辦 ， 定 名 為 「 旭 日 東 昇 」 ， 將 邀 請 梁 詠 琪 、 Me2、 于 冠 華 及 林 景 瀅 等 歌 手 演 唱 ， 並 由 飛 碟 電 台 生 活 大 師 節 目 主 持 人 侯 昌 明 擔 任 演 唱 會 主 持 人 。 
</w:t>
          <w:br/>
          <w:t>
</w:t>
          <w:br/>
          <w:t>新 生 可 於 明 日 起 至 週 五 ， 中 午 十 二 時 至 下 午 二 時 於 活 動 中 心 學 生 會 會 辦 索 票 ， 舊 生 索 票 時 間 則 是 週 四 、 週 五 兩 天 同 一 時 間 ， 演 唱 會 後 並 可 憑 票 摸 彩 。 學 生 會 會 長 于 懷 垣 表 示 ， 入 場 券 僅 有 一 千 八 百 張 ， 因 此 希 望 同 學 能 多 多 參 與 ； 學 生 會 表 示 ， 新 生 可 憑 學 生 證 證 明 單 索 票 ， 舊 生 若 因 換 新 證 而 無 學 生 證 者 ， 可 至 教 務 處 申 請 證 明 。 
</w:t>
          <w:br/>
          <w:t>
</w:t>
          <w:br/>
          <w:t>【 記 者 王 東 琳 報 導 】 學 生 會 在 開 學 第 二 天 舉 辦 「 以 聲 相 許 － － 星 夜 呢 喃 」 校 園 民 歌 演 唱 會 ， 吸 引 百 多 位 同 學 到 場 聆 聽 ， 會 中 多 位 同 學 上 臺 演 唱 ， 氣 氛 熱 烈 ！ 
</w:t>
          <w:br/>
          <w:t>
</w:t>
          <w:br/>
          <w:t>活 動 當 日 由 於 天 空 飄 起 綿 綿 細 雨 ， 故 原 本 計 劃 可 伴 著 星 空 、 吹 著 微 風 的 書 卷 廣 場 ， 只 得 臨 時 取 消 ， 改 於 活 動 中 心 舉 行 ， 活 動 時 間 並 順 延 半 小 時 ， 至 九 時 三 十 分 結 束 。 
</w:t>
          <w:br/>
          <w:t>
</w:t>
          <w:br/>
          <w:t>此 次 校 園 民 歌 演 唱 的 活 動 ， 邀 請 民 歌 手 吳 治 華 、 俞 夢 萍 現 場 演 唱 ， 並 接 受 現 場 近 百 位 同 學 們 的 點 歌 ， 而 更 有 不 少 同 學 大 膽 地 上 臺 演 唱 「 原 來 你 什 麼 都 不 要 」 等 流 行 歌 曲 ， 學 生 會 會 長 于 懷 垣 更 三 度 應 邀 上 臺 自 彈 自 唱 「 戀 愛 症 候 群 」 。</w:t>
          <w:br/>
        </w:r>
      </w:r>
    </w:p>
  </w:body>
</w:document>
</file>