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25f62bc30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教部週三派員訪視電機系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為了解各校「超大型積體電路與系統設計教育改進─課程推廣計畫」執行成效，教育部委託國立清華大學積體電路設計技術研發中心，邀集學者專家至各校訪視。本校電機系將於廿二日（週三）上午九時，帶領蒞校學者至實驗室參觀和簡報，會中並安排與學生一同座談。</w:t>
          <w:br/>
        </w:r>
      </w:r>
    </w:p>
  </w:body>
</w:document>
</file>