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68c49ef53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不甘蛋捲沒落　謝繼華架設BBS站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/鍾張涵聯合報導】「為什麼以資訊化聞名的淡江，就沒有一個像樣的BBS？」電機四謝繼華不甘蛋捲（bbs.tku.edu.tw）就此沒落，於上學期末，獨自一個人架站成立淡江俱樂部（bbs://club.tku.edu.tw），短短幾個月，上站註冊人數已經突破一千人。
</w:t>
          <w:br/>
          <w:t>  昔日蛋捲廣場BBS站，一度是全國連線人數最多的，如今已不復存在，台大PTT迅速竄紅，讓人望塵莫及，謝繼華與許多板友都冀盼淡江能夠奪回當年BBS寶座，於是他們穿梭在各大學BBS站，利用簽名檔大幅宣傳，希望藉此打響淡江俱樂部知名度。
</w:t>
          <w:br/>
          <w:t>  電機四謝繼華的架站設備是由學長傳承下來，電腦功能強大和PTT不相上下，他一手包辦架站與管理，「提供一個最優質的環境，讓淡江同學一提到bbs，自然就會想到bbs://club.tku.edu.tw！」這是謝繼華的夢想。
</w:t>
          <w:br/>
          <w:t>  他認為目前最重要的是提升上站人數，人一多版面資訊就會跟著豐富起來。淡江俱樂部現在一共有七十三個板，同時擁有現今最熱門的帥哥美女板，想看本校帥哥美女，這邊不怕找不到；爛店板也成為網友們最愛，學校週邊哪家黑店去不得，都有相關資訊；開學之際，社團、班板成為同學詢問度最高的看板。
</w:t>
          <w:br/>
          <w:t>  不過相較於PTT一千多個板，淡江俱樂部還有相當大的努力空間，PTT過去剛成立時，一天上站人數也僅為六十人，走向大型綜合板路線後，因為分板鉅細靡遺，資訊豐富完善，讓現在PTT註冊人數已達十二萬多人，平均一天上站人數都約有二萬人上下，媒體記者也愛在上頭挖掘新聞，讓它更加速成為家喻戶曉的BBS。
</w:t>
          <w:br/>
          <w:t>  謝繼華舉現有PTT功能，凡推文與噓文、站上養雞、賭盤與遊戲，甚至記帳、行程、月曆與課表功能，這些淡江俱樂部都做得到，但他強調，兩者BBS的定位並不相同，他表示不論是淡江與非淡江學生，都可以共同參與這塊園地，但他堅持：「開板內容必須與淡江有關，連線板也必須由淡江學生申請與管理。」他當初架站的理念是希望讓淡江學生有「向心力」與「歸屬感」，這是屬於淡江學生的BBS站，也該創造出淡江的特色，他滿懷期望說：「如果可以在自己園地上分享八卦、抱怨不滿、交流資訊，這種感覺該有多好！」
</w:t>
          <w:br/>
          <w:t>  只不過好的BBS站，管理是首當其要，否則將會步上蛋捲無政府狀態的後塵，謝繼華未來將參考PTT管理模式，考慮成立全方位站長群，希望結合不同學院專業，讓俱樂部更具有廣闊的視野、功能可以更齊全、開板能夠全方位。</w:t>
          <w:br/>
        </w:r>
      </w:r>
    </w:p>
  </w:body>
</w:document>
</file>