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000c625064e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報考預官即日起報名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軍訓室辦理九十四年大專預備軍士官考選報名作業，預官考試訂於明年1月25日舉行。報名於即日起至10月7日止，有意報考的同學，請於規定時間內上網報名(網址：http://es-eocd.mnd.gov.tw)，並將報名申請表列印兩份及相關報名資料，送至軍訓室辦理，逾期不受理。</w:t>
          <w:br/>
        </w:r>
      </w:r>
    </w:p>
  </w:body>
</w:document>
</file>