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704b21c4e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圖書館甄選義工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【記者何純惠報導】「我們要你！」本校覺生圖書館典藏閱覽組、非書資料組、參考服務組甄選本學期義工，意者請至總館各樓層詢問，典藏閱覽組、非書資料組、參考服務組需分洽2、5、3樓櫃臺。</w:t>
          <w:br/>
        </w:r>
      </w:r>
    </w:p>
  </w:body>
</w:document>
</file>