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af0070a7e4d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圖館辦蒐集資料講習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為了提供同學以及教師學習上的幫助，快速搜尋到需要的資料，圖書館將於本（十）月十二、十四日晚間六時至八時半，舉辦?譗蒐集資料的方法?豃講習，名額以30人為限，報名即日起至十二日止。
</w:t>
          <w:br/>
          <w:t>　講習內容涵蓋：查尋校內外圖書館之館藏目錄、電子資料庫及電子期刊使用、網路資源介紹與運用。兩次上課共計四小時，必須兩次活動都能參與者方可報名，參加者並可獲贈「蒐集資料的的方法，第六版」一書。參考網址http://service.lib.tku.edu.tw。</w:t>
          <w:br/>
        </w:r>
      </w:r>
    </w:p>
  </w:body>
</w:document>
</file>