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c66870e11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個人書目管理講習兩場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圖書館參考組將於本月20（週三）、22兩日舉辦兩場「個人書目管理小尖兵──RefWorks」講習會，地點在總館三樓301指導室。報名時間即日起至22日止，網址：http://service.lib.tku.edu.tw/。活動時間為20日晚上六時三十分至八時、22日下午二時二十分至三時五十分，每一場次報名人數以30人為限。</w:t>
          <w:br/>
        </w:r>
      </w:r>
    </w:p>
  </w:body>
</w:document>
</file>