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527412cb14d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鐵道迷週六同遊內灣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鐵道同好會將於本週六（16日）舉辦內灣烤肉暨新竹高鐵探索館一日遊，今日起至週四（14日）上午十時到下午四時，在商管大樓前擺攤受理報名，報名費用：非會員600元、會員550元。高鐵探索館甫於八月十五日正式對外開放，主要以台灣高鐵的發展歷程、施工工法、列車模型場景，及各國高速鐵路系統簡介為展覽主題，館旁700T列車一比一全比例尺模型，參觀者可入內一覽未來登場的列車車廂風貌，另外還有3D立體影片、各種互動式遊戲等，鐵道迷們可不能錯過喔！</w:t>
          <w:br/>
        </w:r>
      </w:r>
    </w:p>
  </w:body>
</w:document>
</file>