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4dc6b29194f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社教博識網祭出大禮招會員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報導】教育部委託本校製作維護的社教博識網（wise.edu.tw）推出「好禮成三」會員推薦活動，即日起自12月31日止，凡博識網會員上網簡單填寫推薦之親友名單，每成功推薦三個親友即可獲贈7-11的100元兌換券，最多可換300元。此外，成功推薦三名會員，將獲得乙次抽獎機會，可獨得「熱門好禮-桌上型電腦乙部」。
</w:t>
          <w:br/>
          <w:t>
</w:t>
          <w:br/>
          <w:t>被推薦到社博網註冊的會員註冊成功後，你的推薦就成功了，你的親友即可再推薦三名親朋好友換取100元兌換券，成功推薦人數愈多，獲獎機會愈大。活動詳情請上http://wise.edu.tw/網站查詢。</w:t>
          <w:br/>
        </w:r>
      </w:r>
    </w:p>
  </w:body>
</w:document>
</file>