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78137a788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數學男排掄元　會計女排苦戰晉后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即使陽光再烈，也擋不住球員對比賽的熱情，上週一校慶（8日）舉行的新生盃排球決賽，在一片歡呼聲中風光落幕。男排方面，數學系以直落二的成績，打敗物理系，奪得冠軍，資工、經濟分獲三、四名。女排方面，財金衛冕失利，由會計摘下后冠，季軍、殿軍則由資管和經濟抱回。
</w:t>
          <w:br/>
          <w:t>
</w:t>
          <w:br/>
          <w:t>男排冠軍賽，由物理出戰數學。第一局前半段，數學抓準對手防守漏洞，以吊球連續得分，取得大幅度領先。場邊的親友團，也隨著場上的狀況，不斷加油吶喊，拉抬氣勢。物理改變場上站位，數學隨即改變攻擊方式，從原本的吊球，瞬間變成扣球，甚至是後排扣球，不斷轟炸對方後排陣地，物理無力防守，第一局就在25：10的15分差距下結束。
</w:t>
          <w:br/>
          <w:t>
</w:t>
          <w:br/>
          <w:t>第二局一開始，數學掌握住情勢，但因一個偶發的失誤，由於緊張，竟引起一連串失誤，物理掌握機會，開始緊追，竟慢慢形成拉鋸戰，可惜最後一顆關鍵性的扣球，還是讓數學系以25：23順利摘冠。
</w:t>
          <w:br/>
          <w:t>
</w:t>
          <w:br/>
          <w:t>女排冠軍賽，由財金對上會計。財金挾著去年冠軍的氣勢，和場邊二、三十人的啦啦隊，讓比賽看來似乎是一面倒，不過會計紮實的基本動作，讓雙方在第一局，便進入纏鬥狀態，除了多次打成平手外，雙方的攻擊和發球也互有斬獲。在局末的關鍵時刻，會計因為致命的接發失誤，以22：25，小輸財金三分。
</w:t>
          <w:br/>
          <w:t>
</w:t>
          <w:br/>
          <w:t>第二局開始，財金靠著先勝一局的氣勢，會計有不得不贏的壓力，雙方再度陷入緊湊的分數拉鋸戰，財金憑著強勁的發球，會計有精準的攻擊，你來我往，互不相讓。到了後半局，會計靠財金默契不足及嚴重接球失誤，以25：18，七分之差，拿下這一局，雙方戰成1比1平手。決勝的第三局，一開始便由會計掌握優勢，財金雖然有幾波反攻，仍然無法挽回頹勢，終場會計便以22：25、25：18、15：9，二比一逆轉比賽，順利摘下女排后座。</w:t>
          <w:br/>
        </w:r>
      </w:r>
    </w:p>
  </w:body>
</w:document>
</file>