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99c2afca9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校外餐廳衛生　五家待改進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學期校外餐廳檢查結果出爐，共檢查大學城、大田寮及水源街68家餐飲店。位於大學城的來喫麵以97分拔得頭籌，而上學期只得到73分的大陸麵店，今年拿到93分，進步最多。不及格的有十福雞排飯、阿公岩燒臘店、佳儐、鄉城自助餐及金鶴烋棧等五家。
</w:t>
          <w:br/>
          <w:t>
</w:t>
          <w:br/>
          <w:t>本次檢查由淡水鎮衛生所兩位稽查員、學務處生輔組專員蘇家嫻和膳食督導小組兩名同學進行稽查工作，各餐廳均相當配合檢查，但由於稽查員時間有限，故水源街部分餐廳並未列入檢查範圍。
</w:t>
          <w:br/>
          <w:t>
</w:t>
          <w:br/>
          <w:t>評分標準依據台灣省公共衛生場所衛生稽查輔導評分表之項目評定，總分為100分，有項目不合規定則依序扣分。蘇家嫻指出，大多數餐廳廚師均未接受健康檢查以及短期衛生講習；又廚房出入口未配備防蚊蠅設備及三槽洗潔設備，是校外餐廳需改進的項目。
</w:t>
          <w:br/>
          <w:t>蘇家嫻表示，大多數餐廳並未因評分較低而影響生意，如鄉城自助餐仍是許多老師最常光顧的餐廳；阿公岩燒臘店最近在BBS上被同學群起攻訐不夠衛生，但還是生意興隆。運管二A廖偉盛說：「阿公岩不錯啊，不要拉肚子就好了。」 
</w:t>
          <w:br/>
          <w:t>
</w:t>
          <w:br/>
          <w:t>九十三學年度第一學期校外餐廳檢查結果一覽表
</w:t>
          <w:br/>
          <w:t>－－－－－－－－－－－－－－－－－－－－－
</w:t>
          <w:br/>
          <w:t>店名　　　　　　　　　　　　總分
</w:t>
          <w:br/>
          <w:t>來喫麵　　　　　　　　　　　97
</w:t>
          <w:br/>
          <w:t>大陸麵店　　　　　　　　　　93
</w:t>
          <w:br/>
          <w:t>佳味快餐　　　　　　　　　　92
</w:t>
          <w:br/>
          <w:t>老四川牛肉麵　　　　　　　　91
</w:t>
          <w:br/>
          <w:t>食悅園快餐店　　　　　　　　91
</w:t>
          <w:br/>
          <w:t>小李川菜館　　　　　　　　　88
</w:t>
          <w:br/>
          <w:t>城緣素食　　　　　　　　　　87
</w:t>
          <w:br/>
          <w:t>御太和　　　　　　　　　　　87
</w:t>
          <w:br/>
          <w:t>惠友快餐　　　　　　　　　　87
</w:t>
          <w:br/>
          <w:t>BLACK TEA HOUSE　　　　　   87
</w:t>
          <w:br/>
          <w:t>CASA　　　　　　　　　　　  87
</w:t>
          <w:br/>
          <w:t>鍋神涮涮鍋　　　　　　　　　86
</w:t>
          <w:br/>
          <w:t>部落館　　　　　　　　　　　86
</w:t>
          <w:br/>
          <w:t>高松日式屋　　　　　　　　　85
</w:t>
          <w:br/>
          <w:t>芸軒坊餐飲店　　　　　　　　85
</w:t>
          <w:br/>
          <w:t>客林多快餐　　　　　　　　　85
</w:t>
          <w:br/>
          <w:t>詹媽媽哨子麵　　　　　　　　85
</w:t>
          <w:br/>
          <w:t>金田一　　　　　　　　　　　84
</w:t>
          <w:br/>
          <w:t>觀心素食　　　　　　　　　　84
</w:t>
          <w:br/>
          <w:t>悅來自助餐　　　　　　　　　82
</w:t>
          <w:br/>
          <w:t>建來自助餐　　　　　　　　　82
</w:t>
          <w:br/>
          <w:t>大拇指　　　　　　　　　　　81
</w:t>
          <w:br/>
          <w:t>小南洋　　　　　　　　　　　79
</w:t>
          <w:br/>
          <w:t>文化大學牛肉拌麵淡大分店　　78
</w:t>
          <w:br/>
          <w:t>三多自助餐　　　　　　　　　78
</w:t>
          <w:br/>
          <w:t>古都川味快餐　　　　　　　　78
</w:t>
          <w:br/>
          <w:t>幸福小吃　　　　　　　　　　78
</w:t>
          <w:br/>
          <w:t>天空廚房　　　　　　　　　　78
</w:t>
          <w:br/>
          <w:t>福泉布丁豆花　　　　　　　　77
</w:t>
          <w:br/>
          <w:t>大學城水餃　　　　　　　　　77
</w:t>
          <w:br/>
          <w:t>老張牛肉麵　　　　　　　　　77
</w:t>
          <w:br/>
          <w:t>吉祥自助餐　　　　　　　　　77
</w:t>
          <w:br/>
          <w:t>大學城自助餐　　　　　　　　76
</w:t>
          <w:br/>
          <w:t>蘭欣麵店　　　　　　　　　　75
</w:t>
          <w:br/>
          <w:t>黎記小館　　　　　　　　　　74
</w:t>
          <w:br/>
          <w:t>尊王鐵板　　　　　　　　　　74
</w:t>
          <w:br/>
          <w:t>聖堡食坊　　　　　　　　　　73
</w:t>
          <w:br/>
          <w:t>翊芳小館　　　　　　　　　　73
</w:t>
          <w:br/>
          <w:t>中日和風飯館　　　　　　　　73
</w:t>
          <w:br/>
          <w:t>上林　　　　　　　　　　　　72
</w:t>
          <w:br/>
          <w:t>亞卓　　　　　　　　　　　　72
</w:t>
          <w:br/>
          <w:t>錦園池上便當　　　　　　　　72
</w:t>
          <w:br/>
          <w:t>麗芳快餐　　　　　　　　　　71
</w:t>
          <w:br/>
          <w:t>漩音咖啡簡餐　　　　　　　　71
</w:t>
          <w:br/>
          <w:t>義麵族　　　　　　　　　　　71
</w:t>
          <w:br/>
          <w:t>淡江食坊　　　　　　　　　　71
</w:t>
          <w:br/>
          <w:t>佳園港式小吃店　　　　　　　70
</w:t>
          <w:br/>
          <w:t>轉彎角　　　　　　　　　　　69
</w:t>
          <w:br/>
          <w:t>華特熱炒　　　　　　　　　　69
</w:t>
          <w:br/>
          <w:t>美香快餐　　　　　　　　　　68
</w:t>
          <w:br/>
          <w:t>淡江食坊　　　　　　　　　　68
</w:t>
          <w:br/>
          <w:t>池冠王　　　　　　　　　　　67
</w:t>
          <w:br/>
          <w:t>禚家餃子館　　　　　　　　　66
</w:t>
          <w:br/>
          <w:t>珍享和風飯館　　　　　　　　66
</w:t>
          <w:br/>
          <w:t>勝園　　　　　　　　　　　　66
</w:t>
          <w:br/>
          <w:t>梁記燒臘店　　　　　　　　　65
</w:t>
          <w:br/>
          <w:t>35街　　　　　　　　　　 　 65
</w:t>
          <w:br/>
          <w:t>陳媽媽的店　　　　　　　　　64
</w:t>
          <w:br/>
          <w:t>晶淳快餐店　　　　　　　　　63
</w:t>
          <w:br/>
          <w:t>吉利小吃便當　　　　　　　　63
</w:t>
          <w:br/>
          <w:t>日聯美快餐　　　　　　　　　62
</w:t>
          <w:br/>
          <w:t>KIM　　　　　　　　　　　　 61
</w:t>
          <w:br/>
          <w:t>香港大原快餐　　　　　　　　60
</w:t>
          <w:br/>
          <w:t>十福雞排飯　　　　　　　　　59
</w:t>
          <w:br/>
          <w:t>阿公岩燒臘店　　　　　　　　59
</w:t>
          <w:br/>
          <w:t>佳儐　　　　　　　　　　　　58
</w:t>
          <w:br/>
          <w:t>鄉城自助餐廳　　　　　　　　58
</w:t>
          <w:br/>
          <w:t>金鶴烋棧　　　　　　　　　　57
</w:t>
          <w:br/>
          <w:t>（膳食委員會提供）</w:t>
          <w:br/>
        </w:r>
      </w:r>
    </w:p>
  </w:body>
</w:document>
</file>