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8ef39778748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圖書館23日講習受理報名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【記者何純惠報導】圖書館將於23日下午二時二十分至三時五十分，在總館三樓301指導室舉辦「SDOS與ScienceDirect資料庫之利用」講習。即日起至23日止受理報名，網址：http://service.lib.tku.edu.tw/。
</w:t>
          <w:br/>
          <w:t>
</w:t>
          <w:br/>
          <w:t>ScienceDirect為SDOS美國網站，SDOS為本校訂購之資料庫，收錄Elsevier公司出版約一千八百種全文期刊，主題涵蓋科學、技術、醫學與社會科學，目前提供本校試用，適合全校師生使用，歡迎踴躍報名參加。</w:t>
          <w:br/>
        </w:r>
      </w:r>
    </w:p>
  </w:body>
</w:document>
</file>