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a3ddbc1ab4d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最後擦肩而過的悸動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哭喊。是妳給我的權利
</w:t>
          <w:br/>
          <w:t>
</w:t>
          <w:br/>
          <w:t>深夜。胡言亂語，說著我想說的好多辛苦
</w:t>
          <w:br/>
          <w:t>
</w:t>
          <w:br/>
          <w:t>曾經。是妳給我的不捨
</w:t>
          <w:br/>
          <w:t>
</w:t>
          <w:br/>
          <w:t>如今。太久、太不熟悉，都快忘記了
</w:t>
          <w:br/>
          <w:t>
</w:t>
          <w:br/>
          <w:t>琴聲、一首歌、暖手、假裝、再虛偽不過的心情
</w:t>
          <w:br/>
          <w:t>                                                                                夜。太黑 太長。企圖。追隨夢中的妳
</w:t>
          <w:br/>
          <w:t>
</w:t>
          <w:br/>
          <w:t>迷路、迷失、迷途
</w:t>
          <w:br/>
          <w:t>
</w:t>
          <w:br/>
          <w:t>不闔眼 害怕在夢裡沉睡不醒　　聽　　那黏膩的話語
</w:t>
          <w:br/>
          <w:t>
</w:t>
          <w:br/>
          <w:t>（是誰？在我心裡　　遲遲不肯離去）
</w:t>
          <w:br/>
          <w:t>
</w:t>
          <w:br/>
          <w:t>鐘聲敲了不知多少個時間，是否該轉身離去？
</w:t>
          <w:br/>
          <w:t>
</w:t>
          <w:br/>
          <w:t>妳。來了　　走了，躡足的消逝
</w:t>
          <w:br/>
          <w:t>
</w:t>
          <w:br/>
          <w:t>（一個兩個一個兩個　　走遠了）
</w:t>
          <w:br/>
          <w:t>
</w:t>
          <w:br/>
          <w:t>糊塗地，把想念的妳  遺漏了！　　是我不該
</w:t>
          <w:br/>
          <w:t>
</w:t>
          <w:br/>
          <w:t>光影呢？連同一併帶走。
</w:t>
          <w:br/>
          <w:t>
</w:t>
          <w:br/>
          <w:t>回首，看不見妳的背影，一片黑
</w:t>
          <w:br/>
          <w:t>
</w:t>
          <w:br/>
          <w:t> 終末，妳殘留的餘音，還在我的黑暗中
</w:t>
          <w:br/>
          <w:t>
</w:t>
          <w:br/>
          <w:t>是溫柔的慈悲？是眷戀不已？
</w:t>
          <w:br/>
          <w:t>
</w:t>
          <w:br/>
          <w:t>（靜聽，哪一首我熟悉的旋律響起，揣測）
</w:t>
          <w:br/>
          <w:t>
</w:t>
          <w:br/>
          <w:t>闔眼，沿著你的聲音，追念妳給的不捨。</w:t>
          <w:br/>
        </w:r>
      </w:r>
    </w:p>
  </w:body>
</w:document>
</file>