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8dc7b681c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陳惠美帶學生參加冬令營
</w:t>
          <w:br/>
          <w:t>
</w:t>
          <w:br/>
          <w:t>△國交處陳惠美主任帶領大學部七名同學，參加大陸吉林大學邀請並主辦的「第三屆台灣學生北國風情冬令營」，將於明天（14日）前往長春吉林大學進行九天參訪活動，並與大陸學者進行學術交流，行程中除參觀吉林大學外，亦安排參觀東北著名歷史景點。（林健暐）</w:t>
          <w:br/>
        </w:r>
      </w:r>
    </w:p>
  </w:body>
</w:document>
</file>