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94c7440e941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 COSTUME PARTY WAS HELD BY DEPT. OF ARTHITECTURE ON DECEMBER 3, 2004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In the night of December 3, 2004, a boisterous atmosphere was full of the atrium of Building of Dept. of Architecture because of the costume party called &amp;quot;The Night of Bingo-A Bubbly Zoo&amp;quot;. Students from Dept. of Architecture disguised themselves as different kinds of animals, such as cow, dog, sheep, monkey, etc. and showed their costumes on the stage. A sophomore student, Mr. Lo Jo-wai, wore a cow dress which designed by himself with a nipple in his mouth, sacrificing his image but getting the biggest applause in return.</w:t>
          <w:br/>
        </w:r>
      </w:r>
    </w:p>
  </w:body>
</w:document>
</file>