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8273e251040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妳的相框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94688" cy="1402080"/>
              <wp:effectExtent l="0" t="0" r="0" b="0"/>
              <wp:docPr id="1" name="IMG_78f4f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1/m\fc92e324-622f-4a92-8da3-66509c12b4c3.jpg"/>
                      <pic:cNvPicPr/>
                    </pic:nvPicPr>
                    <pic:blipFill>
                      <a:blip xmlns:r="http://schemas.openxmlformats.org/officeDocument/2006/relationships" r:embed="Rf89468d48fd842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688" cy="1402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9468d48fd84247" /></Relationships>
</file>