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5b405c0cd345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