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ea239f7e54b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曹瑜倢參加婚宴喝酒比吃菜多
</w:t>
          <w:br/>
          <w:t>　　
</w:t>
          <w:br/>
          <w:t>△東南亞所研一曹瑜倢，因為和藝人戎祥的新婚妻子許芊合是莫逆之交，在上月27日他們的婚宴上，義不容辭地幫忙新娘梳妝打扮。當天並有許多演藝界的明星如張菲、胡瓜等人都到場參與，不過她卻無法追星，連一桌兩萬元的好菜都無法好好品嚐，因為那天要幫忙新娘打點各項事宜，從下午5時多一直忙到晚上10時，她笑說：「我那天大概喝的酒比吃的菜還要多吧！」（王頌）</w:t>
          <w:br/>
        </w:r>
      </w:r>
    </w:p>
  </w:body>
</w:document>
</file>