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174eba4c94d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