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c6b55f97f47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成人教育學院提供線上模擬測驗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予秀報導】成人教育學院提供留學資訊與線上模擬測驗，讓同學不必花大錢補習，就能輕鬆在家享受與正式留學考試相同的模擬測驗。詳情請洽成人教育學院網站（www.cee.tku.edu.tw），或至台北校園101櫃檯詢問。
</w:t>
          <w:br/>
          <w:t>
</w:t>
          <w:br/>
          <w:t>該模擬測驗內容包括TOEFL、GRE、GMAT、TOEIC、SAT等6項，與正式考試的方式、時間、分數計算完全相同，讓同學在學習後，能在正式考試中得心應手。除了可進行線上模擬測驗外，更可取得每所學校的基本資料、預估所需之生活費用及畢業就業資訊等。</w:t>
          <w:br/>
        </w:r>
      </w:r>
    </w:p>
  </w:body>
</w:document>
</file>