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8443c87d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教心所研究生舉辦團體諮詢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想讓自己的學習變得更有效率並發揮創意嗎？教心所研究生將舉辦團體諮詢計畫──薩提爾模式初階體驗性團體，藉由冥想、分享活動來處理參加者在家中的未了情節，尋找自己生命中的資源、契機。活動時間為週三或週五晚間7時至9時30分（視人數而定），活動地點在教育館團體諮詢室Q212，報名請洽教心所Q203。</w:t>
          <w:br/>
        </w:r>
      </w:r>
    </w:p>
  </w:body>
</w:document>
</file>