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1d442c9fe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OPEN資料庫課程受理報名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行政院研考會委託本校資圖系於31日上午10時，在L102室舉辦「OPEN在手，搜尋任我」培訓課程，該活動可登錄「公務人員終身學習時數」，歡迎各教師及有志協助推廣者踴躍參加。有興趣者請至網站http://oes.hyweb.com.tw/En-roll/open94/open.php報名。</w:t>
          <w:br/>
        </w:r>
      </w:r>
    </w:p>
  </w:body>
</w:document>
</file>