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337830feb46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意識裡  有一股崩解的力量
</w:t>
          <w:br/>
          <w:t>瓦解了我  曾以為是絕對的信仰
</w:t>
          <w:br/>
          <w:t>邪惡擊垮  我以為堅固的堡壘
</w:t>
          <w:br/>
          <w:t>滿天的煙硝  模糊了視線  窒息了呼吸
</w:t>
          <w:br/>
          <w:t>摧毀的痕跡  在我心裡狠狠畫下幾刀
</w:t>
          <w:br/>
          <w:t>血液  沒有聲音  緩緩流出我的生命 
</w:t>
          <w:br/>
          <w:t>繞過你  蔓延成一副笑臉
</w:t>
          <w:br/>
          <w:t>廢墟裡  橫屍遍野  是心的碎片
</w:t>
          <w:br/>
          <w:t>隱匿  在灰黃色的天空
</w:t>
          <w:br/>
          <w:t>焦黑  是你復仇的火焰
</w:t>
          <w:br/>
          <w:t>殘破  是我信仰的城牆
</w:t>
          <w:br/>
          <w:t>只能任憑感覺流竄 
</w:t>
          <w:br/>
          <w:t>我  找不到  盔甲
</w:t>
          <w:br/>
          <w:t>堅強  面對戰亂的世界</w:t>
          <w:br/>
        </w:r>
      </w:r>
    </w:p>
  </w:body>
</w:document>
</file>