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83e4ccb524f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福爾摩沙星球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是一個荒涼的行星，孝賈泉•佑霖搭著太空船「愛駒號」降落於此。西元2568年，英國天文家麥隆•迪可在望遠鏡中發現了這顆星球，由於麥隆在妻子過世後三年發現它，因此命名為「瑪蓮星球」，瑪蓮是他妻子的名字。
</w:t>
          <w:br/>
          <w:t>  
</w:t>
          <w:br/>
          <w:t>愛駒號生氣了，「主人，你為了找一顆無人星球度假，讓我沒休息的飛了八個月，你不怕我遲早會爆炸嗎？」
</w:t>
          <w:br/>
          <w:t>
</w:t>
          <w:br/>
          <w:t>「你還記得我當初怎麼會挑上你嗎？」
</w:t>
          <w:br/>
          <w:t>
</w:t>
          <w:br/>
          <w:t>＊＊＊＊＊
</w:t>
          <w:br/>
          <w:t>
</w:t>
          <w:br/>
          <w:t>愛駒號當然記得，佑霖在西元2780年，那年他才十六歲，到太空船工廠挑選一艘適合自己的太空船當交通工具時，一眼就看上全身火紅的他，「弟弟，依照我們福爾摩沙星球的法律，年滿十八歲才能擁有太空船，我看你應該還沒十八歲吧！」工廠老闆質疑的眼神直望著佑霖。
</w:t>
          <w:br/>
          <w:t>  
</w:t>
          <w:br/>
          <w:t>愛駒號聽見了老闆的質疑，「親愛的老闆，我在你這裡也待十幾年了，一直沒人想把我買走，他雖然年紀輕，但我可以教導他如何駕駛我。」他極力說服老闆，希望能被佑霖買走。
</w:t>
          <w:br/>
          <w:t>  
</w:t>
          <w:br/>
          <w:t>「好吧！弟弟，你在滿十八歲之前盡量不要開愛駒號到處跑，不然被太空交通部的警察抓到，是要被罰款的喔！」老闆拿著魔布把愛駒號擦乾淨，心裡有些不捨，「愛駒號，你在這也這麼久了，出去之後有空要飛回來給我修啊！」愛駒號心裡暗罵：老闆是想要繼續賺他的修理費吧！
</w:t>
          <w:br/>
          <w:t>  
</w:t>
          <w:br/>
          <w:t>佑霖看著愛駒號，火紅的外漆，讓他想到爸爸的紅色古董跑車，那台跑車曾經在二十一世紀打敗過法拉利車隊，並讓法拉利車隊從此解散，車廠老闆甚至因此自殺。幾百年來，這台車在拍賣市場來來去去，一直沒人敢買，因為坊間流傳著，自殺的車廠老闆在上吊前，詛咒那台車的主人都會跟他一樣的下場。
</w:t>
          <w:br/>
          <w:t>  
</w:t>
          <w:br/>
          <w:t>佑霖的爸爸在年輕時，經過西森廣場的拍賣市場，聽到一陣甜美的拍賣聲，「各位顧客，接下來要拍賣的這台車是二十一世紀的古董跑車，雖然流傳著很多詛咒，但這台車已經五百多年沒人開過，諾貝爾魔法獎得主比爾蓋博士說過：『無論任何惡毒的詛咒，都不會超過五百年』，所以大家應該考慮接納這台車。」
</w:t>
          <w:br/>
          <w:t>  
</w:t>
          <w:br/>
          <w:t>他順著聲音望過去，看見長髮飄飄的一位美女，眼睛水靈，穿著火辣，他看傻了，大膽直接的注視引起美女的注意，「這位先生，看你這麼出神的望著車子，想必你已為它瘋狂，今天西森價只要二萬台灣幣（一台灣幣等於一百元美金），買到等於賺到。」
</w:t>
          <w:br/>
          <w:t>  
</w:t>
          <w:br/>
          <w:t>全場顧客都看著他，因為他頭上變綠了。（在福爾摩沙星球，發情的男人頭頂會發出綠光。）「先生，如果你想跟這台車有激情的夜晚，現在買回去是你最好的選擇。」美女甜美的聲音持續著，他掏出白宮卡，「小姐，如果你願意坐這台車跟我走，我就刷卡買下來。」
</w:t>
          <w:br/>
          <w:t>  
</w:t>
          <w:br/>
          <w:t>美女想起昨天老闆跟她說業績不好的事情，於是她心想賣出這台車，就可以登上本月銷售天后，還可以擠掉她的死對頭，號稱一小時可賣出三千顆火星石的西森拍賣天后莉晶晶。「好，我跟你走。」美女把白宮卡拿去刷過之後，就坐上跑車，跟著佑霖的爸爸奔馳而去。
</w:t>
          <w:br/>
          <w:t>  
</w:t>
          <w:br/>
          <w:t>那位美女，就是佑霖的媽媽，至於他們那天開著跑車離開拍賣場之後去了哪裡？怎麼會交往的？甚至結婚生下他？佑霖自己也不清楚。
</w:t>
          <w:br/>
          <w:t>  
</w:t>
          <w:br/>
          <w:t>愛駒號將艙門開來開去，試圖把發呆的佑霖撞醒。
</w:t>
          <w:br/>
          <w:t>  
</w:t>
          <w:br/>
          <w:t>「主人，你在想什麼？」
</w:t>
          <w:br/>
          <w:t>  
</w:t>
          <w:br/>
          <w:t>「喔！沒事！我在想一些以前的事情。」他隨即轉頭向老闆詢問愛駒號的價錢。
</w:t>
          <w:br/>
          <w:t>  
</w:t>
          <w:br/>
          <w:t>「反正你還沒成年，愛駒號也滯銷這麼久，就賣你一萬元就好。」
</w:t>
          <w:br/>
          <w:t>  
</w:t>
          <w:br/>
          <w:t>「哇！老闆，你真是好人！一般等級的太空船也要十萬以上耶！」
</w:t>
          <w:br/>
          <w:t>  
</w:t>
          <w:br/>
          <w:t>於是，佑霖高興的開著愛駒號離開，愛駒號也興奮的頻按喇叭，表達他終於有主人的喜悅。
</w:t>
          <w:br/>
          <w:t>
</w:t>
          <w:br/>
          <w:t>＊＊＊＊＊
</w:t>
          <w:br/>
          <w:t>
</w:t>
          <w:br/>
          <w:t>  
</w:t>
          <w:br/>
          <w:t>「主人，我永遠記得當初你挑中我的那天，如果不是你，我可能會一直待在工廠裡面等著引擎壞死。」
</w:t>
          <w:br/>
          <w:t>  
</w:t>
          <w:br/>
          <w:t>「那就對啦！當初我們的緣分建立在我看上你的那一眼，就是認定你是我的真情夥伴，所以為了我們這次的無人星球旅行，八個月沒休息也是逼不得已，現在找到了這個星球，你也可以休息啦！」佑霖輕撫著愛駒號，柔柔的語氣流露著不捨，但是在太空中飛行，就是會有這種不得休息的疲累。
</w:t>
          <w:br/>
          <w:t>  
</w:t>
          <w:br/>
          <w:t>突然有衛星電話響起，愛駒號嚇了一跳，「主人，這種無人星球還收得到訊號耶！西信電訊果然只有鬼地方才收得到！」
</w:t>
          <w:br/>
          <w:t>  
</w:t>
          <w:br/>
          <w:t>佑霖接起電話，尖叫聲傳了出來，「兒子！你給我死去哪裡了！出去八個月沒消沒息的，電話又打不通！」
</w:t>
          <w:br/>
          <w:t>  
</w:t>
          <w:br/>
          <w:t>「媽，妳也知道的，我之前在太空中飛行，都不是鬼地方，所以收不到啊！我現在到一個無人星球，超荒涼的，完全是個鬼地方，電話就突然有訊號啦！」
</w:t>
          <w:br/>
          <w:t>  
</w:t>
          <w:br/>
          <w:t>「無人星球？！你花了八個月的時間只是為了去找一個什麼鬼無人星球？」
</w:t>
          <w:br/>
          <w:t>  
</w:t>
          <w:br/>
          <w:t>佑霖心中不禁感慨，當年那個聲音甜美的賣場美女，當了家庭主婦之後，完全走了樣，雖然爸爸買那台跑車沒受到自殺下場的詛咒，可是帶回這個恐怖的女人，也算是一種自殺行為吧！
</w:t>
          <w:br/>
          <w:t>  
</w:t>
          <w:br/>
          <w:t>「媽，妳聽我說，這可不是一顆普通的無人星球，她是有名字的，叫做『瑪蓮星球』，而且是鼎鼎大名的英國天文家麥隆•迪可取名的。」
</w:t>
          <w:br/>
          <w:t>　 
</w:t>
          <w:br/>
          <w:t>「等等，你說什麼？瑪蓮星球！八立電視台上個月推出一個『霹靂龍捲風尋找星球活動』，主題就是瑪蓮星球，他們要徵求第一個登上瑪蓮星球的人，可以獲得擔任八點檔男主角的機會耶！我跟你說，我想當星媽想很久了，這個大好機會怎麼可以放過！」
</w:t>
          <w:br/>
          <w:t>  
</w:t>
          <w:br/>
          <w:t>離開家裡八個月的佑霖，對於福爾摩沙星球的事情還真的都不太了解，不過由於他也是八立的忠實觀眾，所以他答應媽媽的提議，告訴八立的記者，他的所在位置，好讓記者可以駕駛太空SNG飛船去找他們。
</w:t>
          <w:br/>
          <w:t>  
</w:t>
          <w:br/>
          <w:t>掛了電話，佑霖終於可以好好的看看這個星球。光禿禿的地面，坑坑洞洞，跟月球很像。突然有東西飛到愛駒號的窗戶上，「主人，你看，有隻漂亮的蟲飛到我身上。」
</w:t>
          <w:br/>
          <w:t>  
</w:t>
          <w:br/>
          <w:t>佑霖走過去把蟲捧在手上，有光發亮，像螢火蟲，但身體又像蝴蝶，他突然想到前年的昆蟲協會金蟲獎得主，就是發現螢火蝴蝶而得獎的。「愛駒號，這應該就是螢火蝴蝶吧！」「這麼荒涼的地方怎麼會有動物的存在？」「其實我也不懂耶！難道這裡有生命的存在嗎？」佑霖雖然疑惑，但既然是來度假，也不想這麼多了。
</w:t>
          <w:br/>
          <w:t>  
</w:t>
          <w:br/>
          <w:t>愛駒號很貼心的放起音樂，並把頂棚張開灑出機器陽光，讓佑霖有休閒的感覺。他們決定在這度假，直到八立的記者出現。
</w:t>
          <w:br/>
          <w:t>  
</w:t>
          <w:br/>
          <w:t>過了不知道幾個月，太空SNG飛船終於抵達瑪蓮星球。
</w:t>
          <w:br/>
          <w:t>  
</w:t>
          <w:br/>
          <w:t>「各位觀眾，本台記者歷經在太空中不斷迷路的艱辛之後，現在所在的位置是瑪蓮星球，在我身後的是第一個登上這個星球的人，他叫做孝賈泉•佑霖，今年二十歲，在他旁邊的是他的太空船愛駒號。」記者藍白慕一下飛船，就馬上拿著衛星麥克風嘰哩呱啦一大堆。
</w:t>
          <w:br/>
          <w:t>  
</w:t>
          <w:br/>
          <w:t>愛駒號很高興的對著鏡頭晃動身驅，但佑霖非常害羞。
</w:t>
          <w:br/>
          <w:t>  
</w:t>
          <w:br/>
          <w:t>「這位先生，你是怎麼發現這個星球的？」藍白慕把麥克風遞到佑霖臉上。
</w:t>
          <w:br/>
          <w:t>  
</w:t>
          <w:br/>
          <w:t>「我……他……其實我也不知道耶！」佑霖不知所措，不知道怎麼回答。
</w:t>
          <w:br/>
          <w:t>  
</w:t>
          <w:br/>
          <w:t>愛駒號忍不住把麥克風搶過來，「我們怎麼發現這裡並不重要，重要的是我跟主人什麼時候可以開始演八點檔啊？」
</w:t>
          <w:br/>
          <w:t>  
</w:t>
          <w:br/>
          <w:t>藍白慕把麥克風搶回去，「各位觀眾，愛駒號有點不知所云，我們先把現場交還給在福爾摩沙星球的獅子頭主播。」
</w:t>
          <w:br/>
          <w:t>  
</w:t>
          <w:br/>
          <w:t>愛駒號很憤怒的發出抗議，「當初不是說好我們可以演下一檔八點檔的主角嗎？你怎麼可以說我不知所云！」
</w:t>
          <w:br/>
          <w:t>  
</w:t>
          <w:br/>
          <w:t>「我想你誤會了，我們只有要你的主人演男主角，並沒有安排太空船的角色啊！」藍白慕講完之後就開著SNG飛船離開了。
</w:t>
          <w:br/>
          <w:t>  
</w:t>
          <w:br/>
          <w:t>愛駒號聽了之後很難過得大哭，佑霖覺得很不忍心，於是在回到福爾摩沙星球之後，他幫愛駒號爭取到一個角色：男主角的交通工具。
</w:t>
          <w:br/>
          <w:t>  
</w:t>
          <w:br/>
          <w:t>佑霖跟愛駒號，終於得以一起演出八立電視台最新八點檔「福爾摩沙龍捲風」。戲播出之後，收視率創下福爾摩沙星球有史以來最高的紀錄，佑霖從此成為八立一哥，愛駒號則是退居幕後，擔任他的經紀人，在兩人聯手打造演藝事業之下，佑霖蟬聯了連續十八年國稅局繳稅大戶第一名。
</w:t>
          <w:br/>
          <w:t>  
</w:t>
          <w:br/>
          <w:t>很想當星媽的那位太太，後來也成為上流貴婦，每天穿著馬靴去喝下午茶。至於可憐的佑霖爸爸，他只能開著那台古董紅色跑車，當老婆的司機。他終於了解，這是一個比上吊自殺還惡毒的詛咒。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408176"/>
              <wp:effectExtent l="0" t="0" r="0" b="0"/>
              <wp:docPr id="1" name="IMG_118a12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2/m\db90b89b-bc51-4f30-a659-c5919a97259e.jpg"/>
                      <pic:cNvPicPr/>
                    </pic:nvPicPr>
                    <pic:blipFill>
                      <a:blip xmlns:r="http://schemas.openxmlformats.org/officeDocument/2006/relationships" r:embed="Rfd2d8438787d46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408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2d8438787d46fc" /></Relationships>
</file>