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8f19dc2ec4d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期末考到了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圖與文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期末考到了，有的同學在圖書館加緊做筆記，有的則伏案休息準備長期奮戰。（攝影/陳光熹）</w:t>
          <w:br/>
        </w:r>
      </w:r>
    </w:p>
  </w:body>
</w:document>
</file>