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9084e939a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資訊三盧辰禾突中風　同學發動募款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