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62cfada5674b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體育焦點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