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894f4bf2f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出軌的靈魂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今天的我，很不同，有點出軌。
</w:t>
          <w:br/>
          <w:t>　　
</w:t>
          <w:br/>
          <w:t>陰霾的天氣，讓人看了就不爽！明明太陽都還沒有下山，為什麼天空卻昏暗的，讓人連抬頭仰望它的心情都沒有！
</w:t>
          <w:br/>
          <w:t>　　
</w:t>
          <w:br/>
          <w:t>就因為只是身著名校的制服，頂著一個名校頭銜，所以不管走到那裡，有的只是別人羨慕的眼光，和崇拜的神情嗎！哼，我不屑！因為，不管走到那裡，我就只能帶著一副和善的表情，有禮的舉止，合理的態度，絕佳的教養……哼，去他的禮儀規範，那些世俗的眼光，沒有辦法約束到我，尤其當我心情正「火」的時刻！
</w:t>
          <w:br/>
          <w:t>　　
</w:t>
          <w:br/>
          <w:t>走進校園裡，一陣微風吹過，那些嬌弱的花瓣終於敵不過輕風的誘惑而散落一地，嗤！真沒用。我敢說：如果現在有人敢跟我說話，我絕對會讓他後悔一輩子！
</w:t>
          <w:br/>
          <w:t>　　
</w:t>
          <w:br/>
          <w:t>「學長，我可以跟你說句話嗎？」羞怯的表情，含羞的嗓音，十足的表白樣，我在心裡暗忖。
</w:t>
          <w:br/>
          <w:t>　　
</w:t>
          <w:br/>
          <w:t>而我也以嘴角上揚15度來回應她，不過不同於臉上的和悅，我只回應一個字：「滾。」
</w:t>
          <w:br/>
          <w:t>　　
</w:t>
          <w:br/>
          <w:t>這也讓我在有生之年，能有幸親眼目睹到女人變臉的神速：由一個羞怯且含情脈脈的神情，剎那間變成孟姜女哭倒萬里長城的慘白樣。
</w:t>
          <w:br/>
          <w:t>　　
</w:t>
          <w:br/>
          <w:t>不過，這小小的插曲還是無法令我的心情好轉，但，倒也讓我明瞭自己原來也有叛逆的因子，就是今天，趁著風和日麗的好天氣，蹺課去！
</w:t>
          <w:br/>
          <w:t>　　
</w:t>
          <w:br/>
          <w:t>走在冷清的街頭，不過我倒不引以為意，反正只要遠離學校，到那裡我都樂意接受。一手梳理自個兒的亂髮，另一手拆掉纏繞在頸上令人煩悶的領帶，順手再解開上頭幾粒扣子，現在的我看來，就跟路邊的小混混沒什麼兩樣，真想讓那些視名譽為生命的人看看我這麼頹廢的模樣！
</w:t>
          <w:br/>
          <w:t>　　
</w:t>
          <w:br/>
          <w:t>拎著那幾乎沒有重量的書包，踏著步伐朝街頭一直走……
</w:t>
          <w:br/>
          <w:t>　　
</w:t>
          <w:br/>
          <w:t>不知道走了多久，我只知道街道已由熟悉的景象變到一個完全陌生的地方，忘了自己走過幾條馬路，也沒去記彎了幾個轉角，反正只要手一攔，錢一丟，馬上就會有人送你到家。這就是世界，這麼地現實。
</w:t>
          <w:br/>
          <w:t>　　
</w:t>
          <w:br/>
          <w:t>看太陽已經西掛了，抬起腕上的錶，發現早已過了放學時間。原來，我走了這麼久了？！但，心情也沒變得多好。當我正想結束今天的鬧劇，起身回家時，突然間，有一個招牌吸引我的注意。
</w:t>
          <w:br/>
          <w:t>　　
</w:t>
          <w:br/>
          <w:t>「星情」多麼平凡的名字！在我的眼裡，它代表除了平凡以外，又多了幼稚且可笑的意味。正好，符合我今天像白痴一樣的行徑：幼稚又可笑的蹺課決定。所以，我推開門，準備進去這間咖啡店看看。
</w:t>
          <w:br/>
          <w:t>　　
</w:t>
          <w:br/>
          <w:t>我以為，我會看到很多星星的裝飾。但，非我所預料，這間咖啡館內所有擺設，都沒有星星的圖樣，嗯！這不禁令我在心裡為它多加了幾分！
</w:t>
          <w:br/>
          <w:t>　　
</w:t>
          <w:br/>
          <w:t>進去後，我就挑了一個靠窗的位置坐下，看不出來這裡倒是高朋滿座，靜靜環視一下這個咖啡館，發現在其中的清一色不是剛放學的學生們，就是下了班在這裡偷閒片刻的上班族。嗯，輕柔的音樂聲，加上舒服卻又不失昏暗的燈光，在這裡時間彷彿過得比外頭慢一點，難怪會吸引那些生活平常就十分忙碌的人們。
</w:t>
          <w:br/>
          <w:t>　　
</w:t>
          <w:br/>
          <w:t>當我悄悄打量這間咖啡館之際，侍者也拿著一本menu過來，我點了杯Caff'e naporitanno，看到侍者投以一個訝異的眼光，而我回應一個挑釁的笑容。
</w:t>
          <w:br/>
          <w:t>　　
</w:t>
          <w:br/>
          <w:t>我承認，我對咖啡有一種莫名的堅持：我不喜歡咖啡上有莫名其妙的鮮奶油或是巧克力，所以，我才點Caff'e naporitanno。不過，我也承認點它的時機是有點怪，因為Caff'e naporitanno在國外又稱是早晨咖啡，以現在這個時間點──快要接近傍晚的黃昏，似乎怪了點，不過我又不是做事慬慎的英國佬，沒必要去配合人家國情的習慣！
</w:t>
          <w:br/>
          <w:t>　　
</w:t>
          <w:br/>
          <w:t>不一會兒，侍者送來了我所點的咖啡，正當我要好好品嚐店長的手藝之際，突然有一陣急促的鈴聲從我的書包響起。我並不覺得有什麼好丟臉的，但還是在接聽……發出噪音的……我的手機之際，投以旁人一個抱歉的眼神。
</w:t>
          <w:br/>
          <w:t>　　
</w:t>
          <w:br/>
          <w:t>「喂。」我一接通就後悔了，在此更正──這並不是我的手機，我才不喜歡時時刻刻都被別人找到感覺，不過……他的手機怎麼會在我的書包裡？！
</w:t>
          <w:br/>
          <w:t>　　
</w:t>
          <w:br/>
          <w:t>「你在搞什麼東西呀，我打了一整天的電話都找不到你，你知不知道老大他失蹤了……」顯然對方是沒有聽好我的聲音，要不然他就會發現他俗稱失蹤的老大──也就是我，正在和他通電話。但這倒是讓我馬上明暸來者何人了。唉，不過他的嗓門還真大，大到要手機離我一點距離並且把音量調到最小，我才敢再把手機放在我耳邊。
</w:t>
          <w:br/>
          <w:t>　　
</w:t>
          <w:br/>
          <w:t>等對方霹靂啪啦念完一大串後，我才慢條斯理地說：「你知你在和誰說話嗎？」
</w:t>
          <w:br/>
          <w:t>　　
</w:t>
          <w:br/>
          <w:t>「……老老老老老老大，怎麼是你？……我打錯手機了嗎？不對呀！就算打錯，應該也沒人接聽才對呀！老大你不是都幾乎不帶的，咦！那你在那小子那邊嗎？啊！怎麼可能……」
</w:t>
          <w:br/>
          <w:t>　　
</w:t>
          <w:br/>
          <w:t>呿！老老老老老老……我有多老呀！不過，老大來，老大去的，不知情的人聽到這通電話說不一定還會以為是誰在混幫派！唉∼再次在心裡重重的嘆一口氣後，我慢慢攪拌杯內的液體，嗯，先聽完他的嘮叨再說話吧！
</w:t>
          <w:br/>
          <w:t>　　
</w:t>
          <w:br/>
          <w:t>不過，被人找的感覺還真不錯，至少代表有人在關心你，不是為了你的身分，或是為了什麼好處，而是因為你是這個人而在關心你。出人意料，我今天原本很「火」的情緒似乎平息許多了。
</w:t>
          <w:br/>
          <w:t>　　
</w:t>
          <w:br/>
          <w:t>「歡迎各位今日光臨本店，我是這家咖啡館的女主人，又到了我們的『星情』時間，今天我同樣地也是要與大家分享一個和星星有關的故事。傳說，每顆流星都是天上天使眼淚的化身。你知道嗎？當你向上空許下一個心願，實現的代價就是一位天使破碎的心和絕望的淚。」
</w:t>
          <w:br/>
          <w:t>　　
</w:t>
          <w:br/>
          <w:t>收了線，才有空仔細聆聽那如女中音般悅耳的嗓音。原來這就是這家咖啡店命為「星情」的原因。側著頭，一手拿起已涼的咖啡輕啜一口……果然非常苦澀，原本就屬於適合熱飲的咖啡，難怪在冷卻之後會如此苦澀，但……並不影響我現在的心情。
</w:t>
          <w:br/>
          <w:t>　　
</w:t>
          <w:br/>
          <w:t>怪怪……為何同樣是出於麥克風的聲音，人家店長的嗓音如天籟般動人悅耳，為何學校的老師總有辦法把它化為催眠曲或是像烏鴉般──嘔啞嘲晰難為聽。不過，這個傳說，頗耐人尋味……看著周遭的女學生都一副不可思議又心疼的表情；而成年的上班族都擺出一副「那只是傳說，聽聽就好」真令人……好笑。
</w:t>
          <w:br/>
          <w:t>　　
</w:t>
          <w:br/>
          <w:t>「不知道，有沒有人想與我們分享聽到這個傳說的心情。如果，今天有一個選擇，你會許下願望嗎？」
</w:t>
          <w:br/>
          <w:t>　　
</w:t>
          <w:br/>
          <w:t>「我寧願讓天使開心的看著我們，就算是痛苦、不快樂，也能一起分享，畢竟這樣才是活著的證明。」　　　　
</w:t>
          <w:br/>
          <w:t>　　
</w:t>
          <w:br/>
          <w:t>「願望還是親手實現才好。」
</w:t>
          <w:br/>
          <w:t>　　
</w:t>
          <w:br/>
          <w:t>「我才不願意呢！這樣天使太可憐了。」
</w:t>
          <w:br/>
          <w:t>　　
</w:t>
          <w:br/>
          <w:t>聽著她的問話，輕攪動著杯內咖啡的我，不意外的看著四周的人們都是以「不願意」作為回應。而當一個成年的男子自信滿滿接起麥克風發表他的高見時，我忍不住輕笑出來。
</w:t>
          <w:br/>
          <w:t>　　
</w:t>
          <w:br/>
          <w:t>「我認為任何的成功，除了他的結果令人喜悅，還有他的過程。如果靠著天使的眼淚達成，那就如同是靠外在的幫助來達成心裡的願望。我寧願親手去實現心中的願望，無關我的自尊和自信，只是我覺得那樣的成功才能為我帶來真正的喜悅。這就是我的回答，那美麗的小姐，如果是你，你呢？」 
</w:t>
          <w:br/>
          <w:t>　　
</w:t>
          <w:br/>
          <w:t>嗯，他的這番說詞贏得滿堂的掌聲。我不否認大家的理由，都是真摰的，但我聽了，卻只覺得好笑，好好笑……
</w:t>
          <w:br/>
          <w:t>　　
</w:t>
          <w:br/>
          <w:t>「我想，我會願意……」一向散發出溫暖的聲音，如今聽起來似乎多了絲悲傷。
</w:t>
          <w:br/>
          <w:t>　　
</w:t>
          <w:br/>
          <w:t>「畢竟有些願望並不是只靠努力就能實現的。」頓時室內一片安靜。
</w:t>
          <w:br/>
          <w:t>　　
</w:t>
          <w:br/>
          <w:t>直到店長柔柔的一笑說：「我可是很執著唷！」一句話，頓時化解了室內的冰冷……
</w:t>
          <w:br/>
          <w:t>　　
</w:t>
          <w:br/>
          <w:t>「好啦！我們再來聽看看誰的想法呢！啊…就是坐在最旁邊的那位男同學好了！」
</w:t>
          <w:br/>
          <w:t>　　
</w:t>
          <w:br/>
          <w:t>呃……差點打翻咖啡，我盯著侍者向我遞來的麥克風，望著四面八方大家的眼神，原本應該有膽怯的心情不知為何突然消失，接起麥克風，想著我一聽到這個傳說，心底就浮現的一個臉孔。
</w:t>
          <w:br/>
          <w:t>　　
</w:t>
          <w:br/>
          <w:t>「我會。」才剛落下二個字，就聽到四周女同學抽氣聲。「因為我是個自私的人。」再看了看四周……「因為沒有失去過的人……才不懂失去的痛苦。」丟了句語焉不詳的話，我遞回麥克風，嘴角勾出一個只有我自己知道的苦笑，心已不能再飛揚。
</w:t>
          <w:br/>
          <w:t>　　
</w:t>
          <w:br/>
          <w:t>今天的我很不同，有點出軌，而出軌的對象是……另一個自己。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1e62fb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430f776b-e14e-4eb7-8974-560bf31ba62f.jpg"/>
                      <pic:cNvPicPr/>
                    </pic:nvPicPr>
                    <pic:blipFill>
                      <a:blip xmlns:r="http://schemas.openxmlformats.org/officeDocument/2006/relationships" r:embed="Rb1e968d0cbb24f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e968d0cbb24fbd" /></Relationships>
</file>