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d2ba4d3c5948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女教聯會將率團參觀敦煌展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【記者熊君君報導】女教職員聯誼會將於26日舉辦前往國立歷史博物館，參觀「敦煌藝術大展」活動，邀請會員參加，名額限40人，即日起開始報名，至18日截止。
</w:t>
          <w:br/>
          <w:t>
</w:t>
          <w:br/>
          <w:t>此次展出活動與法國吉美博物館、中國敦煌研究院、國立故宮博物院、國立歷史博物館及國立台南藝術大學合作，展出百餘件海內、外敦煌遺珍，另外，還展出名畫家張大千的敦煌臨摹作品，是值得一看的難得大展，將由副理事長、圖書館館長黃鴻珠帶隊參觀。將於中午12時50分搭乘專車前往，有興趣的同仁請洽郝蕙蘭、陳娟心報名。</w:t>
          <w:br/>
        </w:r>
      </w:r>
    </w:p>
  </w:body>
</w:document>
</file>