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d243204a824a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93學年度第2學期校外餐廳檢查結果一覽表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店名　　　　　　 總分
</w:t>
          <w:br/>
          <w:t>───────────
</w:t>
          <w:br/>
          <w:t>來喫麵　　　　　　97
</w:t>
          <w:br/>
          <w:t>三多自助餐　　　　74
</w:t>
          <w:br/>
          <w:t>佳味快餐　　　　　93
</w:t>
          <w:br/>
          <w:t>大學城自助餐　　　73
</w:t>
          <w:br/>
          <w:t>大陸麵店　　　　　92
</w:t>
          <w:br/>
          <w:t>錦園池上便當　　　71
</w:t>
          <w:br/>
          <w:t>老四川牛肉麵　　　90
</w:t>
          <w:br/>
          <w:t>蝦仁羹　　　　　　71
</w:t>
          <w:br/>
          <w:t>大拇指　　　　　　89
</w:t>
          <w:br/>
          <w:t>爆米香　　　　　　70
</w:t>
          <w:br/>
          <w:t>客林多快餐　　　　89
</w:t>
          <w:br/>
          <w:t>翊芳小館　　　　  70
</w:t>
          <w:br/>
          <w:t>CASA　　　　　　　87
</w:t>
          <w:br/>
          <w:t>古都川味快餐　　　69
</w:t>
          <w:br/>
          <w:t>BLACK TEA HOUSE　 86
</w:t>
          <w:br/>
          <w:t>小伊子義大利麵　　69
</w:t>
          <w:br/>
          <w:t>芸軒坊餐飲店　　　85
</w:t>
          <w:br/>
          <w:t>喳喳小吃　　　　　68
</w:t>
          <w:br/>
          <w:t>蘭欣麵店　　　　　84
</w:t>
          <w:br/>
          <w:t>中日和風飯館　　　67
</w:t>
          <w:br/>
          <w:t>金田一　　　　　　84
</w:t>
          <w:br/>
          <w:t>日聯美快餐　　　　67
</w:t>
          <w:br/>
          <w:t>老張牛肉麵　　　　83
</w:t>
          <w:br/>
          <w:t>淡江食坊　　　　　67
</w:t>
          <w:br/>
          <w:t>珍味美食站　　　　82
</w:t>
          <w:br/>
          <w:t>回味　　　　　　　67
</w:t>
          <w:br/>
          <w:t>酒語寺牛肉麵　　　82
</w:t>
          <w:br/>
          <w:t>京園快餐　　　　　66
</w:t>
          <w:br/>
          <w:t>部落館　　　　　　82
</w:t>
          <w:br/>
          <w:t>十福雞排飯　　　　66
</w:t>
          <w:br/>
          <w:t>建來自助餐　　　　82
</w:t>
          <w:br/>
          <w:t>梁記燒臘店　　　　65
</w:t>
          <w:br/>
          <w:t>文化大學牛肉拌麵　82
</w:t>
          <w:br/>
          <w:t>（淡大分店）　　　
</w:t>
          <w:br/>
          <w:t>陳媽媽的店　　　　64
</w:t>
          <w:br/>
          <w:t>池王冠　　　　　　81
</w:t>
          <w:br/>
          <w:t>35街　　　 　　   64
</w:t>
          <w:br/>
          <w:t>大學城水餃　　　　80
</w:t>
          <w:br/>
          <w:t>晶淳快餐店　　　　62
</w:t>
          <w:br/>
          <w:t>聖堡食坊　　　　　80
</w:t>
          <w:br/>
          <w:t>吉利小吃便當　　　61
</w:t>
          <w:br/>
          <w:t>佳園港式小吃店　　79
</w:t>
          <w:br/>
          <w:t>阿公岩燒臘店　　　59
</w:t>
          <w:br/>
          <w:t>幸福小吃　　　　　78
</w:t>
          <w:br/>
          <w:t>大吃客快餐　　　　57
</w:t>
          <w:br/>
          <w:t>福泉布丁豆花　　　78
</w:t>
          <w:br/>
          <w:t>吉祥自助餐　　　　57
</w:t>
          <w:br/>
          <w:t>高松　　　　　　　75
</w:t>
          <w:br/>
          <w:t>香港大原快餐　　　51</w:t>
          <w:br/>
        </w:r>
      </w:r>
    </w:p>
  </w:body>
</w:document>
</file>