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2e15160e0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自我肯定工作坊受理報名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將開辦「自我肯定訓練工作坊」，教同學如何在人與人的互動中，做自己又能與同儕維持良好關係。即日起接受報名，活動廿二、廿三日進行，將藉由一些體驗活動實際練習，協助參加者探索人際關係，增進自信心及學會表達自己的想法，報名請洽B413室諮輔組。</w:t>
          <w:br/>
        </w:r>
      </w:r>
    </w:p>
  </w:body>
</w:document>
</file>