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52c2cf5046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本校暑期開辦8海外遊學團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健暐報導】成人教育學院推廣教育中心舉辦暑期海外研習團，目前共有8個遊學團，分別是澳洲新南威爾斯大學、美國紐約大學、美國加州大學洛杉磯分校（UCLA）、加拿大維多利亞大學、英國牛津大學及英國倫敦、愛丁堡雙城英語研習團，此外還有日本東京文化研習之旅、日本北國風情日語文化體驗之旅，行程中除了密集的語言課程外，同時安排至當地著名景點參觀，真正體驗當地的生活方式與文化背景。
</w:t>
          <w:br/>
          <w:t>
</w:t>
          <w:br/>
          <w:t>推廣教育中心每週皆派專人，在淡水校園商館B408室舉行說明會，並且接受現場報名，詳情請至成人教育學院網站查詢（http://www.cce.tku.edu.tw）或電洽02-2621-6320。</w:t>
          <w:br/>
        </w:r>
      </w:r>
    </w:p>
  </w:body>
</w:document>
</file>