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a21b499e0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黃榮村忙得忘了生日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心所專任講座教授黃榮村，在3月29日上課時無端端的被一個大驚喜打擾，當他在上課時，突然有老師及學生手拿鮮花及蛋糕進教室，還以為是惡作劇，還是哪位人氣旺的學生被追求，後來場中有人提醒明天是他58歲的生日，他才恍然：「明天真的是我生日啊！唉啊，我都忙得記不得了！」（王頌）</w:t>
          <w:br/>
        </w:r>
      </w:r>
    </w:p>
  </w:body>
</w:document>
</file>