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7888beaaf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許志雄、李元貞獲民進黨提名國代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公行系兼任教授許志雄、中文系教授李元貞，雙雙於日前獲民進黨提名為國民大會代表候選人第三、四名。許志雄目前為蒙藏委員會委員長，李元貞為總統府國策顧問，他們係以專家學者身分被列入名單。任務型國代將於5月14日舉行投票，由於他們皆列在安全名單之內，因此預計將可篤定當選。（陳泊村）</w:t>
          <w:br/>
        </w:r>
      </w:r>
    </w:p>
  </w:body>
</w:document>
</file>