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86a337918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【記者陳思穎報導】「希望讓你的聲音成為大眾的『空中情人』嗎？」淡江之聲廣播電台尋找Dr. J，將招收見習助理，培訓成為節目製作人、新聞記者及主播，下週開始報名。
</w:t>
          <w:br/>
          <w:t>
</w:t>
          <w:br/>
          <w:t>淡江之聲台長大傳系副教授楊明昱表示，歡迎全校對廣電有濃厚興趣，願意接受培訓及參與實務製作的大一升大二同學報考，預計招收25名。有意願的同學，可在週三（4日）及下週二晚上7時至8時30分在O202教室，參加招生說明會，會中將介紹電台行政工作及節目、新聞、工程、公關及資料五部門的資訊，並安排參觀電台。下週受理報名，通過初試及複試後可進入電台見習。</w:t>
          <w:br/>
        </w:r>
      </w:r>
    </w:p>
  </w:body>
</w:document>
</file>