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f1e00be2f40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《小說一族》糖衣　　■藍月茶茶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將近午夜，茉莉終於將工作告一段落，回       到屬於自己的小套房。她伸出鑲上米粒般大小薄薄的晶片的中指指背，朝門邊的感應器晃了晃，門便應聲而開，家中的一切物品頓時活了，隨著茉莉腦中的無線遙控晶體發出的指令，開始工作。沒多久咖啡香四溢，浴室裡，澡盆也裝滿滾燙的溫泉。
</w:t>
          <w:br/>
          <w:t>　 
</w:t>
          <w:br/>
          <w:t>茉莉拖著疲憊的身體，走到浴室，站在鏡子前舉起雙手，輕輕摸索頭頂，找出一粒綠豆般大小的肉球，捏住肉球，向外向下拉開，一層皮膜便輕而易舉地從皮膚剝離，展開成一透明輕巧的飛盤型軟質矽膠片。
</w:t>
          <w:br/>
          <w:t>　
</w:t>
          <w:br/>
          <w:t>這就是真實的我。每一次，茉莉脫下「糖衣」看到真正的自己，都會忍不住嘆息自己的長相、身材以及全身上下都充滿瑕疵。粗大的毛細孔，黑捲又多的體毛，坍塌的鼻子，笑起來怎麼看都是歪的嘴唇，這一切一切都令人無法忍受。
</w:t>
          <w:br/>
          <w:t>
</w:t>
          <w:br/>
          <w:t>　 
</w:t>
          <w:br/>
          <w:t>「糖衣」上市之後，世界上沒有醜人了，除了那些買不起「糖衣」的貧窮人家還持續使用21世紀的古董衣料外。「糖衣」已成了人類的衣服，時裝、整型、美容就此成為歷史名詞。
</w:t>
          <w:br/>
          <w:t>　 
</w:t>
          <w:br/>
          <w:t>而所謂的「糖衣」是利用人類細胞製成皮膚，再混合矽膠等材質的生物及奈米技術，簡單來說它就是強化過的人類皮膚，穿上「糖衣」之後，它的內層會順著穿上人的輪廓，適中地服貼在皮膚上，並且還有比毛細孔更細小的分子透氣設計；而外層更妙，可隨心所欲的製作成自己喜歡的面孔及身材，膚色也可調配，最後再加上彩繪師將「糖衣」繪成美麗出色或有個性的圖紋。
</w:t>
          <w:br/>
          <w:t> 　
</w:t>
          <w:br/>
          <w:t>就好像愈苦澀的藥丸，愈需要裹一層甜蜜的殼，讓人能更容易接受。
</w:t>
          <w:br/>
          <w:t>
</w:t>
          <w:br/>
          <w:t>　 
</w:t>
          <w:br/>
          <w:t>清晨，陽光透過玻璃灑進臥室，照耀著茉莉的臉龐。
</w:t>
          <w:br/>
          <w:t>　
</w:t>
          <w:br/>
          <w:t>「窗簾快拉上！」茉莉突然從恍惚中驚醒，嘶吼地叫著。
</w:t>
          <w:br/>
          <w:t> 　
</w:t>
          <w:br/>
          <w:t>窗簾應聲快速的將臥室蓋得密不通風。茉莉生氣的咒罵自己，昨晚居然累到沒有穿上「糖衣」就睡了，更離譜的是沒拉上窗簾，萬一被人看見了，該如何是好呢？
</w:t>
          <w:br/>
          <w:t>  
</w:t>
          <w:br/>
          <w:t>茉莉起床打開衣櫥，衣櫥裡擺滿了近百件的「糖衣」，她翻了又翻仍不能決定穿那一件才好，最後，茉莉拿出一白色飛盤型軟質矽膠片，放在頭頂上，頭頂的熱氣使矽膠片慢慢展開，順著人型將人體完完全全地包裹起來。這是一件如白玉般的皮膚，掌與腳心為金色，背後繪有櫻花紛飛圖紋的「糖衣」。
</w:t>
          <w:br/>
          <w:t>　 
</w:t>
          <w:br/>
          <w:t>在鏡子前，茉莉轉了一圈又一圈，看看確實沒有缺陷及汙點，便坐下拿起一頂戴起來長度及腰，柔軟如絲的黑髮，慢慢固定在自己光溜溜的頭上，「糖衣」接觸到黑髮就粘住了，配合細膩的五官，像極了日本傳說中的輝夜姬。
</w:t>
          <w:br/>
          <w:t>
</w:t>
          <w:br/>
          <w:t>「來，請將你的指頭放這兒。」茉莉瞄了客人一眼，這位綠膚色，全身直紋樣式的客人伸出中指放在感應器上，電腦立刻搜尋出他的DNA身分認證。
</w:t>
          <w:br/>
          <w:t> 　
</w:t>
          <w:br/>
          <w:t>「你好！米歇爾！第一次來吧？想設計怎樣的風格呢？」茉莉微笑。
</w:t>
          <w:br/>
          <w:t> 　
</w:t>
          <w:br/>
          <w:t>「我想請問，價錢要怎麼算？」
</w:t>
          <w:br/>
          <w:t> 　
</w:t>
          <w:br/>
          <w:t>「價錢方面按照圖紋大小、精緻程度以及顏料等級來算。」茉莉邊說邊將她設計過的「糖衣」用虛幻實體螢幕展現在米歇爾的眼前。
</w:t>
          <w:br/>
          <w:t>　 「首先，請你到更衣室換上雛型。」
</w:t>
          <w:br/>
          <w:t>　 米歇爾走進更衣室，在鏡子前，慢慢將「糖衣」拉開，黑黑瘦矮的肉體，方形臉扁鼻子瞇瞇眼加上厚厚的雙唇都展現在針孔前面。
</w:t>
          <w:br/>
          <w:t>　 
</w:t>
          <w:br/>
          <w:t>唉噁！原來是長這樣！聽他的聲音還不錯呢。
</w:t>
          <w:br/>
          <w:t>　 
</w:t>
          <w:br/>
          <w:t>茉莉盯著螢幕，評頭論足她的每一個客人。
</w:t>
          <w:br/>
          <w:t>
</w:t>
          <w:br/>
          <w:t>　 
</w:t>
          <w:br/>
          <w:t>自從她自立門戶，在R8區55洞擁有個人工作室後，十分快速地在「糖衣」彩繪的領域裡闖下名號。
</w:t>
          <w:br/>
          <w:t>　 
</w:t>
          <w:br/>
          <w:t>「彩繪師茉莉，以獨特的古代東方神秘風格作為她的生命創作泉源，她不是畫匠，是將文化、視覺傳播與商品結合的藝術家。」這是知名世界潮流評論家給她的評論。
</w:t>
          <w:br/>
          <w:t>　 
</w:t>
          <w:br/>
          <w:t>但是，對茉莉而言，她已經無法再創作了，她陷入了瓶頸，陷入了自我思緒的矛盾之中。美是什麼？這一直迷惑困擾著她。曾幾何時，她的心早已不再感動了。
</w:t>
          <w:br/>
          <w:t>　 
</w:t>
          <w:br/>
          <w:t>擁有令眾人欽羨的地位與金錢，茉莉仍默默地工作，她不在乎愛情，也沒遇到任何一個男人，值得她牽腸掛肚。友情呢？大概是在慢慢長成大人的歲月之中消逝了吧。
</w:t>
          <w:br/>
          <w:t>　 
</w:t>
          <w:br/>
          <w:t>茉莉也不知道自己為何要冒著極重的法律風險，向那些住在城市黑暗角落的遊民買針孔攝影機，偷窺自己的客人。
</w:t>
          <w:br/>
          <w:t>　 
</w:t>
          <w:br/>
          <w:t>被抓到的話，可是要褫奪公權，驅逐出境的啊！難道，知道「糖衣」下的真實肉體長什麼樣子，會有快感？茉莉掩面，閉上了眼。
</w:t>
          <w:br/>
          <w:t>
</w:t>
          <w:br/>
          <w:t>　 
</w:t>
          <w:br/>
          <w:t>做完鄭太太的case，茉莉確認一下沒有客人預約了。她離開辦公桌，收拾雜物，準備下班。
</w:t>
          <w:br/>
          <w:t>　　
</w:t>
          <w:br/>
          <w:t>正當茉莉愉快地想，真難得！今天客人不多時，門外感應器卻發出客人上門的嗶嗶聲。抬頭望窗外金橘色的夕陽，茉莉算算時間離7點還遠。
</w:t>
          <w:br/>
          <w:t>　 
</w:t>
          <w:br/>
          <w:t>「開門！」門隨著茉莉腦中的無線遙控晶體發出的指令，敞開。
</w:t>
          <w:br/>
          <w:t>　 
</w:t>
          <w:br/>
          <w:t>「你好！請坐。」
</w:t>
          <w:br/>
          <w:t>　 
</w:t>
          <w:br/>
          <w:t>「真抱歉，沒有預約就跑來了。」
</w:t>
          <w:br/>
          <w:t>　 
</w:t>
          <w:br/>
          <w:t>「你太客氣了，我正愁今天客人少呢！來，請伸出手指。」客人伸出中指放在感應器上，茉莉趁電腦搜尋短短地時間，瞄了客人身上的「糖衣」。
</w:t>
          <w:br/>
          <w:t>　 
</w:t>
          <w:br/>
          <w:t>「哦！義大利式深沉的五官配上古銅膚色以及印地安圖騰，如果沒錯，這是TC03區4洞麥可的作品。」
</w:t>
          <w:br/>
          <w:t>　 
</w:t>
          <w:br/>
          <w:t>「你的眼力真好，就是他的。這件我很喜歡，可惜已經穿了快一年了，有點破損。」
</w:t>
          <w:br/>
          <w:t>　 
</w:t>
          <w:br/>
          <w:t>「呵，你可以拿回去給麥可整理一下，我們這一行是有售後服務的。」
</w:t>
          <w:br/>
          <w:t>　
</w:t>
          <w:br/>
          <w:t>「嗯，我知道，不過還是淘汰的好，今年已經不流行義大利臉孔了。」
</w:t>
          <w:br/>
          <w:t>　 
</w:t>
          <w:br/>
          <w:t>茉莉微笑，望著電腦上DNA身分認證。
</w:t>
          <w:br/>
          <w:t>　 
</w:t>
          <w:br/>
          <w:t>「OK！約瑟，首先，請你到更衣室換上雛型。」
</w:t>
          <w:br/>
          <w:t>
</w:t>
          <w:br/>
          <w:t>　 
</w:t>
          <w:br/>
          <w:t>約瑟走進更衣室，茉莉馬上將螢幕切換成更衣室的畫面。
</w:t>
          <w:br/>
          <w:t>　 
</w:t>
          <w:br/>
          <w:t>茉莉看約瑟走進更衣室後，並沒馬上將「糖衣」脫下，竟蹲在梳妝檯邊，仔細地摸了摸任何一個空隙及角落，像在檢查有沒有針孔。這使茉莉倒抽了一口氣，開始緊張起來。
</w:t>
          <w:br/>
          <w:t>　 
</w:t>
          <w:br/>
          <w:t>沒多久約瑟便站起身，撕開「糖衣」。
</w:t>
          <w:br/>
          <w:t>　
</w:t>
          <w:br/>
          <w:t>「咦？這是什麼？」茉莉驚恐地不停喘氣。她看到慢慢撕開的「糖衣」中，露出蒼白的肉體。當約瑟將「糖衣」完全脫去，站在鏡子前，茉莉從螢幕上看到的不是人，是一團類似細胞或變形蟲的生物，隱約可以看出它扭曲渾沌的五官。
</w:t>
          <w:br/>
          <w:t> 　
</w:t>
          <w:br/>
          <w:t>約瑟很快地將還沒上色，毛玻璃似的「糖衣」雛型穿好，走了出來。茉莉按耐著想衝出去不停發抖的腿，站了起來，走近約瑟，卻刻意保持距離。
</w:t>
          <w:br/>
          <w:t>　 
</w:t>
          <w:br/>
          <w:t>「請，請問你想要怎樣的膚色？」
</w:t>
          <w:br/>
          <w:t>　 
</w:t>
          <w:br/>
          <w:t>「跟你差不多，白玉般的皮膚，只是要陽剛一點喔！」
</w:t>
          <w:br/>
          <w:t>　 
</w:t>
          <w:br/>
          <w:t>茉莉勉強微笑，帶約瑟來到另一個房間。她迅速調好一缸顏料，讓約瑟浸泡在裡面，使顏料均勻地上滿全身。
</w:t>
          <w:br/>
          <w:t>　 
</w:t>
          <w:br/>
          <w:t>「可，可以了，請在這兒稍坐20分鐘，到明，明天才能開始彩繪。」
</w:t>
          <w:br/>
          <w:t>
</w:t>
          <w:br/>
          <w:t> 　
</w:t>
          <w:br/>
          <w:t>輕音樂優雅地環繞餐廳裡每一個人，柔和如黃昏的燈光，呢喃的愛的話語，卻無法使「糖衣」下蒼白的茉莉放鬆。
</w:t>
          <w:br/>
          <w:t> 　
</w:t>
          <w:br/>
          <w:t>「對不起啊，我遲到了，公司實在太忙，走不開。」湯姆在茉莉身旁坐下，點了A餐及紅酒。
</w:t>
          <w:br/>
          <w:t>　
</w:t>
          <w:br/>
          <w:t>「是我早來了，才剛過7點。」
</w:t>
          <w:br/>
          <w:t>　 
</w:t>
          <w:br/>
          <w:t>「今天工作不忙嗎？」
</w:t>
          <w:br/>
          <w:t>　 
</w:t>
          <w:br/>
          <w:t>「還好。」
</w:t>
          <w:br/>
          <w:t>　 
</w:t>
          <w:br/>
          <w:t>「怎麼啦？很累？」
</w:t>
          <w:br/>
          <w:t>　 
</w:t>
          <w:br/>
          <w:t>茉莉點點頭，她很想將約瑟的事告訴男友湯姆，可是不能。兩人默默地吃完這頓飯，回到茉莉的小套房。
</w:t>
          <w:br/>
          <w:t>　 
</w:t>
          <w:br/>
          <w:t>一走進房間，湯姆抱住茉莉，深深的吻她。
</w:t>
          <w:br/>
          <w:t>　 
</w:t>
          <w:br/>
          <w:t>「不！」茉莉掙脫湯姆的懷抱。
</w:t>
          <w:br/>
          <w:t>　 
</w:t>
          <w:br/>
          <w:t>「抱歉，我以為妳想要一點安慰。」
</w:t>
          <w:br/>
          <w:t>　 
</w:t>
          <w:br/>
          <w:t>茉莉看著湯姆，想到如怪物般噁心的約瑟。
</w:t>
          <w:br/>
          <w:t>　 
</w:t>
          <w:br/>
          <w:t>天啊！怎麼能知道，我面對的是人還是什麼怪東西？茉莉驚恐地想著。
</w:t>
          <w:br/>
          <w:t>　 
</w:t>
          <w:br/>
          <w:t>「你能給我看真正的你嗎？」
</w:t>
          <w:br/>
          <w:t>　 
</w:t>
          <w:br/>
          <w:t>「什麼？」
</w:t>
          <w:br/>
          <w:t>　 
</w:t>
          <w:br/>
          <w:t>「給我看脫下『糖衣』的你。」
</w:t>
          <w:br/>
          <w:t>　 
</w:t>
          <w:br/>
          <w:t>「茉莉，妳怎麼啦？完全不像平常的妳，這樣要求人，很沒禮貌的。」
</w:t>
          <w:br/>
          <w:t>　 
</w:t>
          <w:br/>
          <w:t>「這就是我。」
</w:t>
          <w:br/>
          <w:t>　 
</w:t>
          <w:br/>
          <w:t>「哼！你先脫啊。」
</w:t>
          <w:br/>
          <w:t>　 
</w:t>
          <w:br/>
          <w:t>「不。」
</w:t>
          <w:br/>
          <w:t>　 
</w:t>
          <w:br/>
          <w:t>「我們不必再連絡了。」
</w:t>
          <w:br/>
          <w:t>　 
</w:t>
          <w:br/>
          <w:t>湯姆冷笑，轉身快步走掉了，留下蹲在黑暗角落的茉莉。茉莉也笑著，歇斯底里地笑著，慢慢走進浴室，在鏡前，顫抖地撕開「糖衣」。
</w:t>
          <w:br/>
          <w:t>
</w:t>
          <w:br/>
          <w:t> 　
</w:t>
          <w:br/>
          <w:t>嗶！嗶！嗶！
</w:t>
          <w:br/>
          <w:t>　 
</w:t>
          <w:br/>
          <w:t>「您有一段新留言。」
</w:t>
          <w:br/>
          <w:t>　 
</w:t>
          <w:br/>
          <w:t>「您好！這裡是茉莉彩繪工作室！因為彩繪師茉莉有急事出國了，還沒完成的雛型將會由麥可為您服務。請按照您原本預約的時間，來到工作室，我們將會給您詳細的說明及答覆。」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2048256"/>
              <wp:effectExtent l="0" t="0" r="0" b="0"/>
              <wp:docPr id="1" name="IMG_2135d3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7/m\507cd472-c527-4d96-a739-0cb403b5d642.jpg"/>
                      <pic:cNvPicPr/>
                    </pic:nvPicPr>
                    <pic:blipFill>
                      <a:blip xmlns:r="http://schemas.openxmlformats.org/officeDocument/2006/relationships" r:embed="R163fca536b6c41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2048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3fca536b6c4143" /></Relationships>
</file>