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a5cb8324e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三獎學金上週頒獎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【記者陳泊村報導】台灣儀器行創辦人林壽禎、周秋火、何香先生等3項紀念獎學金上週四（12日）中午頒獎，由前校長林雲山博士頒發，航太二A管振淇等13人獲得6千元至1萬元不等的獎金及獎狀。
</w:t>
          <w:br/>
          <w:t>
</w:t>
          <w:br/>
          <w:t>林壽禎獎學金有電機四A林志信、機電三C林志哲、航太二A管振淇、土木四C劉國彥、化學三蔡鎮名、數學三林怡廷、物理三蕭淨方等7人獲獎；周秋火獎學金有數學四張倫境、化學三李思潔、資訊四D周瑛傑、化材三A丁怡真等4人獲獎；何香獎學金有化學三蘇昱澤、化學二朱雅玲等2人獲獎。</w:t>
          <w:br/>
        </w:r>
      </w:r>
    </w:p>
  </w:body>
</w:document>
</file>