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741641b91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英語辯論賽尚有名額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【記者陳振維報導】英文系將於本週三（18日）晚間6時30分在驚聲國際會議廳，舉辦第2屆全校英語辯論比賽。尚有2隊名額，歡迎全校同學三人一組，於比賽前至英文系辦T1102找鄭曉如助教報名。
</w:t>
          <w:br/>
          <w:t>
</w:t>
          <w:br/>
          <w:t>此次辯論題目為「Is the higher education in Taiwan better or worse than before？」上週有2隊報名，分別為英文系及日文系同學。評審將會針對各隊的整體發言內容、流利度及說服力進行評分。</w:t>
          <w:br/>
        </w:r>
      </w:r>
    </w:p>
  </w:body>
</w:document>
</file>