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0e5f9912240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催眠工作坊受理報名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【記者熊君君報導】學務處諮輔組將於21日（週六）開設「由潛意識中擷取新生命力———催眠與增強自信」工作坊，邀請知名催眠治療醫師陳一德主持。即日起接受報名，名額有限，額滿為止。
</w:t>
          <w:br/>
          <w:t>
</w:t>
          <w:br/>
          <w:t>陳一德醫師是台灣首位獲得美國催眠師學會認可之教師，他表示，將教導自我催眠的方法，藉由專業醫師的引導，進入催眠的境界，喚醒潛意識中的資訊，學員可藉此體驗增加信心，使自己更快樂。</w:t>
          <w:br/>
        </w:r>
      </w:r>
    </w:p>
  </w:body>
</w:document>
</file>