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78e62918a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學習社群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網路校園不止提供知識訊息，還有社團可以加入呢！師生都能透過這個地方，選擇加入自己喜愛的社群，或者申請新的社團。這項服務讓網路校園的互動性更加提升了！</w:t>
          <w:br/>
        </w:r>
      </w:r>
    </w:p>
  </w:body>
</w:document>
</file>