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ba5d23c7244b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實驗劇團本週公演三劇碼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【記者黃昕瑤報導】實驗劇團期末公演於本週二（31日）晚間6時30分起在L209室實驗劇場登場，本次推出「青春謝幕」、「九重葛」和「母親」三齣戲碼。
</w:t>
          <w:br/>
          <w:t>　　
</w:t>
          <w:br/>
          <w:t>「青春謝幕」的主角是一個女人，團長許詩溱說明，每個人都有對他來說最重要的東西，希望觀眾在看戲的同時，可以想一想對自己最重要的東西是什麼？而「九重葛」是在介紹一個家庭的故事，舞監趙恩偉表示，這齣戲主要是在探討家中成員對家庭的依託，以及應負的責任之間作所做的掙扎。三個母親、三個家庭同時出現在一齣戲中，想知道「母親」的導演會用什麼特殊手法，來呈現三個不同類型的母親嗎？許詩溱說：「這就要觀眾親自來看才知道囉！」</w:t>
          <w:br/>
        </w:r>
      </w:r>
    </w:p>
  </w:body>
</w:document>
</file>