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83970ce9174c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數學系送舊　畢業生飆淚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【記者顏淑惠報導】數學系於4日畢業典禮後，在騮先科學館S215，舉辦歡送畢業生活動，系主任錢傳仁和李武炎等教師皆到場祝賀。
</w:t>
          <w:br/>
          <w:t>
</w:t>
          <w:br/>
          <w:t>該活動由數學三林彥甫代表在校生上臺致詞，他溫吞地拿起講稿，以極感人的話語祝福畢業生，就在全場人員皆被他誠摯的講詞感動時，他突然大喊：「哈哈！你們終於滾了。」立即令人感受到數學系溫馨外不忘俏皮的一面。另外，代表畢業生致詞的林家瑜眼眶泛著淚水的說：「感謝系主任錢傳仁，老師教學求新求變，以我們學生的角度出發，思考各種授課方法讓我們更有效學習，雖然還是聽不太懂啦！不過仍相當感謝老師的用心。」
</w:t>
          <w:br/>
          <w:t>
</w:t>
          <w:br/>
          <w:t>系學會為答謝畢業學長姐的用心，特別頒發小禮物表達感謝，如頒予上任會長林家瑜的「卡將獎」，感謝她如媽媽般對系學會用心的付出，也頒給其他活動組、公關組……等幹部。活動尾聲，系學會集結了學長姐們平日生活的照片點滴，製作成影片播放給他們欣賞。</w:t>
          <w:br/>
        </w:r>
      </w:r>
    </w:p>
  </w:body>
</w:document>
</file>