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7744465e2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天文社期末觀星受理報名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海島的碧海藍天正在呼喚你蠢蠢欲動的心，要你感受東台灣的熱情！天文社將於6月19至21日，在綠島舉行「夏日的麼麼茶」期末觀星活動，報名即日起至15日截止，可洽活動負責人純物二張凱倫0911234631、執秘純物二王麗琄0912993112，或至http://0rz.net/330hm查詢。
</w:t>
          <w:br/>
          <w:t>
</w:t>
          <w:br/>
          <w:t>活動內容十分豐富，包括清晨觀日出、海底浮潛、泡湯、大地遊戲，晚上則有晚會、星空教學以及有趣的夜訪梅花鹿，並會視行程實際狀況做環島自由行的調整。「活動費用4人團報，一人只要4000 元，單人報名則是4300元，以上價格已含食宿、租車、保險費用，活動期間只要帶條褲子就可以過活了！」張凱倫邀大家好康道相報，一起來參加天文社精心策劃的夏日盛會！</w:t>
          <w:br/>
        </w:r>
      </w:r>
    </w:p>
  </w:body>
</w:document>
</file>