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dba1201354a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統計系畢業生以手繪瓶中信謝恩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四鄭雅筠等3班畢業生，為了感謝系上老師及助教4年辛苦的指導，發起自製21個手繪瓶中信，由同學親手寫下及繪出感謝的話語獻給老師，希望每位老師都能擁有美好的回憶，記得他們這一屆同學。為了做瓶中信，他們已籌備近3週的時間，更因為要蒐集瓶子，使他們每人每天都得喝牛奶，他們笑著表示，現在他們可真是強壯又健康呢！（彭慧珊）</w:t>
          <w:br/>
        </w:r>
      </w:r>
    </w:p>
  </w:body>
</w:document>
</file>