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479017241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棉花棒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78864" cy="1146048"/>
              <wp:effectExtent l="0" t="0" r="0" b="0"/>
              <wp:docPr id="1" name="IMG_42ab8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3/m\8c44b094-4b45-4c06-a334-b847422e79e0.jpg"/>
                      <pic:cNvPicPr/>
                    </pic:nvPicPr>
                    <pic:blipFill>
                      <a:blip xmlns:r="http://schemas.openxmlformats.org/officeDocument/2006/relationships" r:embed="R974a35878e4c4f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8864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4a35878e4c4f76" /></Relationships>
</file>