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4e5d930904f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商管資訊團隊 本週招生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【本報訊】商管學會資訊服務團隊，今天（12日）至週四（15日），每天晚上19:30~21:00，在宮燈教室H118舉辦招生說明會，共四場。
</w:t>
          <w:br/>
          <w:t>  
</w:t>
          <w:br/>
          <w:t>資訊服務團隊是以「模擬企業」為宗旨的社團，提供最實務的演練和紮實的訓練，適合同學提昇自我能力，達到企業用人標準。歡迎到商管大樓B127詢問或撥(02)2621-4794洽詢。</w:t>
          <w:br/>
        </w:r>
      </w:r>
    </w:p>
  </w:body>
</w:document>
</file>