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775a71a3848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心情留言版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Dear Lily ：
</w:t>
          <w:br/>
          <w:t>
</w:t>
          <w:br/>
          <w:t>採訪新聞、遊訪大陸、助我一圓留學夢……所有與你相處的點滴都是我珍貴的收穫與歡樂的回憶。謝謝你一直以慈母般的和藹親切照顧我，祝妳教師節快樂！ 
</w:t>
          <w:br/>
          <w:t>
</w:t>
          <w:br/>
          <w:t>                                郁萍</w:t>
          <w:br/>
        </w:r>
      </w:r>
    </w:p>
  </w:body>
</w:document>
</file>