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9cdfa74ab4e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大眾傳播系主任吳怡國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學歷：美國麻州大學大眾傳播所博士
</w:t>
          <w:br/>
          <w:t>      美國麻州大學大眾傳播所碩士
</w:t>
          <w:br/>
          <w:t>      東海大學外文系
</w:t>
          <w:br/>
          <w:t>經歷：淡江大學大傳系副教授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97280"/>
              <wp:effectExtent l="0" t="0" r="0" b="0"/>
              <wp:docPr id="1" name="IMG_da2706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6/m\c8ac3012-3c6d-47bf-bfdb-3e32a6afb715.jpg"/>
                      <pic:cNvPicPr/>
                    </pic:nvPicPr>
                    <pic:blipFill>
                      <a:blip xmlns:r="http://schemas.openxmlformats.org/officeDocument/2006/relationships" r:embed="Rc8b54f10a96b44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b54f10a96b44a3" /></Relationships>
</file>