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38e03d391426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參訪蒙藏文化中心　即起報名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【本報訊】學生事務處僑生輔導組訂於5月18日(星期二)下午1:00-6:00赴蒙藏文化中心參訪、認識蒙藏文化。活動內容包括穿戴蒙藏服裝及蒙藏傳統飲食體驗等……歡迎本校師生至僑輔組B406報名參加。</w:t>
          <w:br/>
        </w:r>
      </w:r>
    </w:p>
  </w:body>
</w:document>
</file>