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af4dca93e47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圖書館辦一對一新聘教師座談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將針對新聘教師可一對一介紹圖書館資源與服務，即日起報名。圖書館表示，將向94學年度新聘教師介紹圖書館館藏目錄系統、本校電子資源、淡江大學教職員著作目錄系統、館際互借和複印服務及國際新知宅配服務等。報名網址：http://service.lib.tku.edu.tw/。</w:t>
          <w:br/>
        </w:r>
      </w:r>
    </w:p>
  </w:body>
</w:document>
</file>